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12164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PEDIDO DO SIM E DO ESTABELECIMENTO À ADESÃO AO SISBI/POA</w:t>
      </w:r>
    </w:p>
    <w:bookmarkEnd w:id="0"/>
    <w:p w14:paraId="4FAB362B">
      <w:pPr>
        <w:spacing w:after="0" w:line="276" w:lineRule="auto"/>
        <w:jc w:val="both"/>
        <w:rPr>
          <w:sz w:val="24"/>
          <w:szCs w:val="24"/>
        </w:rPr>
      </w:pPr>
    </w:p>
    <w:tbl>
      <w:tblPr>
        <w:tblStyle w:val="5"/>
        <w:tblW w:w="9332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7924"/>
      </w:tblGrid>
      <w:tr w14:paraId="0187E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08" w:type="dxa"/>
            <w:vAlign w:val="center"/>
          </w:tcPr>
          <w:p w14:paraId="6F7F6DC8">
            <w:pPr>
              <w:jc w:val="center"/>
              <w:rPr>
                <w:sz w:val="24"/>
                <w:szCs w:val="24"/>
                <w:lang w:eastAsia="pt-BR"/>
              </w:rPr>
            </w:pPr>
            <w:r>
              <w:t>LOGO DO MUNICÍPIO</w:t>
            </w:r>
          </w:p>
        </w:tc>
        <w:tc>
          <w:tcPr>
            <w:tcW w:w="7924" w:type="dxa"/>
            <w:vAlign w:val="center"/>
          </w:tcPr>
          <w:p w14:paraId="33628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MUNICÍPIO DE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XXXXXXXXXX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RS</w:t>
            </w:r>
          </w:p>
          <w:p w14:paraId="48D368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SERVIÇO DE INSPEÇÃO MUNICIPAL – SIM</w:t>
            </w:r>
          </w:p>
        </w:tc>
      </w:tr>
    </w:tbl>
    <w:p w14:paraId="69A051FB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741E4D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01D5CB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OF. Nº </w:t>
      </w: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XXX/20XX/SIM</w:t>
      </w:r>
      <w:r>
        <w:rPr>
          <w:rFonts w:ascii="Times New Roman" w:hAnsi="Times New Roman"/>
          <w:b/>
          <w:sz w:val="24"/>
          <w:szCs w:val="24"/>
        </w:rPr>
        <w:tab/>
      </w:r>
    </w:p>
    <w:p w14:paraId="7B09096D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87B9F8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 de XXX de 20XX.</w:t>
      </w:r>
    </w:p>
    <w:p w14:paraId="7CA68D6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2ECFEF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Coordenação do CISA</w:t>
      </w:r>
    </w:p>
    <w:p w14:paraId="2DA3EF5D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Assunto: </w:t>
      </w:r>
      <w:r>
        <w:rPr>
          <w:rFonts w:ascii="Times New Roman" w:hAnsi="Times New Roman"/>
          <w:b/>
          <w:sz w:val="24"/>
          <w:szCs w:val="24"/>
          <w:u w:val="single"/>
        </w:rPr>
        <w:t>Pedido de Adesão do SIM e do Estabelecimento ao SISBI/POA</w:t>
      </w:r>
    </w:p>
    <w:p w14:paraId="1419632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48D007B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C20067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Prezado (a) Coordenador (a),</w:t>
      </w:r>
    </w:p>
    <w:p w14:paraId="4A6EA4B9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5E150B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Solicitamos a indicação do Serviço de Inspeção Municipal de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nome do município</w:t>
      </w:r>
      <w:r>
        <w:rPr>
          <w:rFonts w:ascii="Times New Roman" w:hAnsi="Times New Roman"/>
          <w:sz w:val="24"/>
          <w:szCs w:val="24"/>
        </w:rPr>
        <w:t xml:space="preserve"> ao SISBI/POA através do Departamento de Inspeção Sanitária do Consórcio Intermunicipal do Noroeste do Estado do Rio Grande do Sul - CISA.</w:t>
      </w:r>
    </w:p>
    <w:p w14:paraId="00ACF43A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FB42B8A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Aproveitamos para realizar a indicação do estabelecimento razão social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XXXXXXXXX,</w:t>
      </w:r>
      <w:r>
        <w:rPr>
          <w:rFonts w:ascii="Times New Roman" w:hAnsi="Times New Roman"/>
          <w:sz w:val="24"/>
          <w:szCs w:val="24"/>
        </w:rPr>
        <w:t xml:space="preserve"> CNPJ/CPF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XXXXX,</w:t>
      </w:r>
      <w:r>
        <w:rPr>
          <w:rFonts w:ascii="Times New Roman" w:hAnsi="Times New Roman"/>
          <w:sz w:val="24"/>
          <w:szCs w:val="24"/>
        </w:rPr>
        <w:t xml:space="preserve"> registrado no Serviço de Inspeção deste município sob 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</w:t>
      </w:r>
      <w:r>
        <w:rPr>
          <w:rFonts w:ascii="Times New Roman" w:hAnsi="Times New Roman"/>
          <w:sz w:val="24"/>
          <w:szCs w:val="24"/>
        </w:rPr>
        <w:t xml:space="preserve"> ao mesmo sistema de equivalência.</w:t>
      </w:r>
    </w:p>
    <w:p w14:paraId="00B593AA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3F735B1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Atendendo ao disposto na Resolução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 (CISA)</w:t>
      </w:r>
      <w:r>
        <w:rPr>
          <w:rFonts w:ascii="Times New Roman" w:hAnsi="Times New Roman"/>
          <w:sz w:val="24"/>
          <w:szCs w:val="24"/>
        </w:rPr>
        <w:t xml:space="preserve"> , encaminhamos em anexo, o parecer favorável deste SIM à indicação do referido estabelecimento, manifestando assim o aceite e entendimento dos trâmites e prazos dispostos na na norma supracitada.</w:t>
      </w:r>
    </w:p>
    <w:p w14:paraId="3B6202F1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004B35E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mais para o momento, despedimo-nos cordialmente.</w:t>
      </w:r>
    </w:p>
    <w:p w14:paraId="42A986F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40EF6AD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14:paraId="54365F60"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14:paraId="51BC99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14:paraId="5C9D054F">
      <w:pPr>
        <w:spacing w:after="0" w:line="276" w:lineRule="auto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Nome do coordenador do SIM local</w:t>
      </w:r>
    </w:p>
    <w:p w14:paraId="5E8385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Coordenador do SIM</w:t>
      </w:r>
    </w:p>
    <w:p w14:paraId="0C3D4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72298"/>
    <w:sectPr>
      <w:pgSz w:w="11906" w:h="16838"/>
      <w:pgMar w:top="1134" w:right="1752" w:bottom="1134" w:left="22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08237B"/>
    <w:rsid w:val="00137B60"/>
    <w:rsid w:val="002C503A"/>
    <w:rsid w:val="00325413"/>
    <w:rsid w:val="009159C6"/>
    <w:rsid w:val="00930A4E"/>
    <w:rsid w:val="11B90769"/>
    <w:rsid w:val="34553BB4"/>
    <w:rsid w:val="4197655D"/>
    <w:rsid w:val="424527F9"/>
    <w:rsid w:val="5F3423C3"/>
    <w:rsid w:val="7DC43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1244</Characters>
  <Lines>10</Lines>
  <Paragraphs>2</Paragraphs>
  <TotalTime>0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2025-04-16T13:43:52Z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9B43012570E846A896848AACDBA30B09_13</vt:lpwstr>
  </property>
</Properties>
</file>